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DCB3" w14:textId="77777777" w:rsidR="00F2449E" w:rsidRDefault="00F2449E" w:rsidP="007D79B5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</w:p>
    <w:p w14:paraId="56DFE490" w14:textId="77777777" w:rsidR="00F2449E" w:rsidRDefault="00F2449E" w:rsidP="007D79B5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</w:p>
    <w:p w14:paraId="273D4B72" w14:textId="11CC072F" w:rsidR="007D79B5" w:rsidRDefault="00ED79DB" w:rsidP="007D79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D79B5">
        <w:rPr>
          <w:rFonts w:ascii="Arial" w:hAnsi="Arial" w:cs="Arial"/>
          <w:b/>
          <w:bCs/>
        </w:rPr>
        <w:t>Expression of interest</w:t>
      </w:r>
      <w:r w:rsidR="006700C8" w:rsidRPr="007D79B5">
        <w:rPr>
          <w:rFonts w:ascii="Arial" w:hAnsi="Arial" w:cs="Arial"/>
          <w:b/>
          <w:bCs/>
        </w:rPr>
        <w:t xml:space="preserve"> - </w:t>
      </w:r>
      <w:r w:rsidR="007D79B5" w:rsidRPr="007D79B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General Practice Multi-</w:t>
      </w:r>
      <w:r w:rsidR="0050053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</w:t>
      </w:r>
      <w:r w:rsidR="007D79B5" w:rsidRPr="007D79B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eighbourhood Lead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CA6B78" w14:paraId="5910ACC6" w14:textId="77777777" w:rsidTr="00CA6B78">
        <w:tc>
          <w:tcPr>
            <w:tcW w:w="14170" w:type="dxa"/>
          </w:tcPr>
          <w:p w14:paraId="3702F41A" w14:textId="1087CE44" w:rsidR="00CA6B78" w:rsidRDefault="00CA6B78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Role (please select</w:t>
            </w:r>
            <w:r w:rsidR="002478B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and delete as appropriate)</w:t>
            </w:r>
            <w:r w:rsidR="00AD623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. A</w:t>
            </w:r>
            <w:r w:rsidR="0055291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minimum of 1 clinical session </w:t>
            </w:r>
            <w:r w:rsidR="00FA2EC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</w:t>
            </w:r>
            <w:r w:rsidR="0055291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er week for all </w:t>
            </w:r>
            <w:r w:rsidR="00FA2ECC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localities</w:t>
            </w:r>
            <w:r w:rsidR="00AD623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is required</w:t>
            </w:r>
          </w:p>
        </w:tc>
      </w:tr>
      <w:tr w:rsidR="00CA6B78" w14:paraId="48D37FB8" w14:textId="77777777" w:rsidTr="00CA6B78">
        <w:tc>
          <w:tcPr>
            <w:tcW w:w="14170" w:type="dxa"/>
          </w:tcPr>
          <w:p w14:paraId="6FC11BB1" w14:textId="435434D8" w:rsidR="00CA6B78" w:rsidRPr="00FC1786" w:rsidRDefault="00A41C3F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178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South Gloucester</w:t>
            </w:r>
            <w:r w:rsidR="00BC14BC" w:rsidRPr="00FC178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shire</w:t>
            </w:r>
            <w:r w:rsidR="00CA6B78" w:rsidRPr="00FC178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CA6B78" w14:paraId="2373B217" w14:textId="77777777" w:rsidTr="00CA6B78">
        <w:tc>
          <w:tcPr>
            <w:tcW w:w="14170" w:type="dxa"/>
          </w:tcPr>
          <w:p w14:paraId="74D7929A" w14:textId="23E9702E" w:rsidR="00CA6B78" w:rsidRPr="00FC1786" w:rsidRDefault="00417FA4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178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Inner City &amp; East</w:t>
            </w:r>
            <w:r w:rsidR="00337F4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Bristol</w:t>
            </w:r>
            <w:r w:rsidRPr="00FC178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CA6B78" w14:paraId="7942FF91" w14:textId="77777777" w:rsidTr="00CA6B78">
        <w:tc>
          <w:tcPr>
            <w:tcW w:w="14170" w:type="dxa"/>
          </w:tcPr>
          <w:p w14:paraId="2883D9CC" w14:textId="4D8152AD" w:rsidR="00CA6B78" w:rsidRPr="00FC1786" w:rsidRDefault="005D0410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C178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South Bristol </w:t>
            </w:r>
          </w:p>
        </w:tc>
      </w:tr>
      <w:tr w:rsidR="00CA6B78" w14:paraId="20ED6BA0" w14:textId="77777777" w:rsidTr="00CA6B78">
        <w:tc>
          <w:tcPr>
            <w:tcW w:w="14170" w:type="dxa"/>
          </w:tcPr>
          <w:p w14:paraId="1A535DBB" w14:textId="3CF39341" w:rsidR="00CA6B78" w:rsidRPr="00337F43" w:rsidRDefault="00337F43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337F43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North &amp; West Bristol</w:t>
            </w:r>
          </w:p>
        </w:tc>
      </w:tr>
      <w:tr w:rsidR="00CA6B78" w14:paraId="5B3D6BDC" w14:textId="77777777" w:rsidTr="00CA6B78">
        <w:tc>
          <w:tcPr>
            <w:tcW w:w="14170" w:type="dxa"/>
          </w:tcPr>
          <w:p w14:paraId="4F46A27B" w14:textId="676500FF" w:rsidR="00CA6B78" w:rsidRPr="00A00856" w:rsidRDefault="00A00856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0085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Weston, Worle and Villages </w:t>
            </w:r>
          </w:p>
        </w:tc>
      </w:tr>
      <w:tr w:rsidR="00CA6B78" w14:paraId="0EFBF788" w14:textId="77777777" w:rsidTr="00A00856">
        <w:trPr>
          <w:trHeight w:val="70"/>
        </w:trPr>
        <w:tc>
          <w:tcPr>
            <w:tcW w:w="14170" w:type="dxa"/>
          </w:tcPr>
          <w:p w14:paraId="5827EEAB" w14:textId="760551F2" w:rsidR="00CA6B78" w:rsidRPr="00A00856" w:rsidRDefault="00A00856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A0085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Woodspring</w:t>
            </w:r>
          </w:p>
        </w:tc>
      </w:tr>
    </w:tbl>
    <w:p w14:paraId="135CA13C" w14:textId="77777777" w:rsidR="007D79B5" w:rsidRDefault="007D79B5" w:rsidP="007D79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82816" w14:paraId="0C152259" w14:textId="77777777" w:rsidTr="00C82816">
        <w:tc>
          <w:tcPr>
            <w:tcW w:w="13948" w:type="dxa"/>
          </w:tcPr>
          <w:p w14:paraId="436B7285" w14:textId="6702BE39" w:rsidR="00C82816" w:rsidRDefault="00C82816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Please</w:t>
            </w:r>
            <w:r w:rsidR="00AD6304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outline your suitability for the </w:t>
            </w:r>
            <w:r w:rsidR="00AD6304" w:rsidRPr="007D79B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General Practice Multi-</w:t>
            </w:r>
            <w:r w:rsidR="002F33B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</w:t>
            </w:r>
            <w:r w:rsidR="00AD6304" w:rsidRPr="007D79B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eighbourhood Lead</w:t>
            </w:r>
            <w:r w:rsidR="00AD6304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role</w:t>
            </w:r>
            <w:r w:rsidR="000C01C2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using evidence and examples of how you will </w:t>
            </w:r>
            <w:r w:rsidR="000D226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fulfil the key resp</w:t>
            </w:r>
            <w:r w:rsidR="006340AE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onsibilities of the role profile:</w:t>
            </w:r>
          </w:p>
        </w:tc>
      </w:tr>
      <w:tr w:rsidR="00C82816" w14:paraId="484F2F5A" w14:textId="77777777" w:rsidTr="00C82816">
        <w:tc>
          <w:tcPr>
            <w:tcW w:w="13948" w:type="dxa"/>
          </w:tcPr>
          <w:p w14:paraId="67D4EF7F" w14:textId="77777777" w:rsidR="00C82816" w:rsidRDefault="00C82816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3E289CF9" w14:textId="77777777" w:rsidR="006340AE" w:rsidRDefault="006340AE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1C316C8F" w14:textId="77777777" w:rsidR="006340AE" w:rsidRDefault="006340AE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3D4315A1" w14:textId="77777777" w:rsidR="006340AE" w:rsidRDefault="006340AE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3F01C080" w14:textId="77777777" w:rsidR="006340AE" w:rsidRDefault="006340AE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387455A4" w14:textId="77777777" w:rsidR="006340AE" w:rsidRDefault="006340AE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285FA082" w14:textId="77777777" w:rsidR="006340AE" w:rsidRDefault="006340AE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6CB834D5" w14:textId="77777777" w:rsidR="006340AE" w:rsidRDefault="006340AE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  <w:p w14:paraId="21D3757E" w14:textId="77777777" w:rsidR="006340AE" w:rsidRDefault="006340AE" w:rsidP="007D79B5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6C5ED4A1" w14:textId="77777777" w:rsidR="00AE77B4" w:rsidRDefault="00AE77B4" w:rsidP="00ED79DB">
      <w:pPr>
        <w:ind w:right="208"/>
      </w:pPr>
    </w:p>
    <w:p w14:paraId="6221CA19" w14:textId="160437B5" w:rsidR="003C79BF" w:rsidRDefault="003C79BF" w:rsidP="00EF705D">
      <w:r>
        <w:rPr>
          <w:rFonts w:ascii="Arial" w:hAnsi="Arial" w:cs="Arial"/>
        </w:rPr>
        <w:t>Please</w:t>
      </w:r>
      <w:r w:rsidRPr="00D24C39">
        <w:rPr>
          <w:rFonts w:ascii="Arial" w:hAnsi="Arial" w:cs="Arial"/>
        </w:rPr>
        <w:t xml:space="preserve"> submit </w:t>
      </w:r>
      <w:r>
        <w:rPr>
          <w:rFonts w:ascii="Arial" w:hAnsi="Arial" w:cs="Arial"/>
        </w:rPr>
        <w:t>your</w:t>
      </w:r>
      <w:r w:rsidRPr="00D24C39">
        <w:rPr>
          <w:rFonts w:ascii="Arial" w:hAnsi="Arial" w:cs="Arial"/>
        </w:rPr>
        <w:t xml:space="preserve"> completed expression of interest (EOI) form and CV to </w:t>
      </w:r>
      <w:hyperlink r:id="rId10" w:history="1">
        <w:r w:rsidR="00A203B7" w:rsidRPr="00BF66E5">
          <w:rPr>
            <w:rStyle w:val="Hyperlink"/>
          </w:rPr>
          <w:t>people.services@onecare.org.uk</w:t>
        </w:r>
      </w:hyperlink>
      <w:r w:rsidR="00A203B7">
        <w:t xml:space="preserve"> by </w:t>
      </w:r>
      <w:r w:rsidR="00EF705D">
        <w:t xml:space="preserve">5pm on </w:t>
      </w:r>
      <w:r w:rsidR="00E76197">
        <w:t>Friday 3 April.</w:t>
      </w:r>
    </w:p>
    <w:sectPr w:rsidR="003C79BF" w:rsidSect="00ED79DB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5A6A" w14:textId="77777777" w:rsidR="00575787" w:rsidRDefault="00575787" w:rsidP="00F2449E">
      <w:pPr>
        <w:spacing w:after="0" w:line="240" w:lineRule="auto"/>
      </w:pPr>
      <w:r>
        <w:separator/>
      </w:r>
    </w:p>
  </w:endnote>
  <w:endnote w:type="continuationSeparator" w:id="0">
    <w:p w14:paraId="08DC7D6B" w14:textId="77777777" w:rsidR="00575787" w:rsidRDefault="00575787" w:rsidP="00F2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813F" w14:textId="77777777" w:rsidR="00575787" w:rsidRDefault="00575787" w:rsidP="00F2449E">
      <w:pPr>
        <w:spacing w:after="0" w:line="240" w:lineRule="auto"/>
      </w:pPr>
      <w:r>
        <w:separator/>
      </w:r>
    </w:p>
  </w:footnote>
  <w:footnote w:type="continuationSeparator" w:id="0">
    <w:p w14:paraId="15EE872E" w14:textId="77777777" w:rsidR="00575787" w:rsidRDefault="00575787" w:rsidP="00F2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D1D0" w14:textId="137E60FE" w:rsidR="00F2449E" w:rsidRDefault="00F244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5BB9ED" wp14:editId="156FC4F0">
          <wp:simplePos x="0" y="0"/>
          <wp:positionH relativeFrom="column">
            <wp:posOffset>5495925</wp:posOffset>
          </wp:positionH>
          <wp:positionV relativeFrom="paragraph">
            <wp:posOffset>-449580</wp:posOffset>
          </wp:positionV>
          <wp:extent cx="4447032" cy="1109472"/>
          <wp:effectExtent l="0" t="0" r="0" b="0"/>
          <wp:wrapTight wrapText="bothSides">
            <wp:wrapPolygon edited="0">
              <wp:start x="0" y="0"/>
              <wp:lineTo x="0" y="21143"/>
              <wp:lineTo x="21467" y="21143"/>
              <wp:lineTo x="21467" y="0"/>
              <wp:lineTo x="0" y="0"/>
            </wp:wrapPolygon>
          </wp:wrapTight>
          <wp:docPr id="6089097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09722" name="Picture 608909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7032" cy="1109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D27"/>
    <w:multiLevelType w:val="hybridMultilevel"/>
    <w:tmpl w:val="7B18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4405C"/>
    <w:multiLevelType w:val="hybridMultilevel"/>
    <w:tmpl w:val="89A0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59D0"/>
    <w:multiLevelType w:val="hybridMultilevel"/>
    <w:tmpl w:val="89FE7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24321"/>
    <w:multiLevelType w:val="hybridMultilevel"/>
    <w:tmpl w:val="15CEF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B5577"/>
    <w:multiLevelType w:val="hybridMultilevel"/>
    <w:tmpl w:val="0330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15B96"/>
    <w:multiLevelType w:val="hybridMultilevel"/>
    <w:tmpl w:val="C0E6D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AF3"/>
    <w:multiLevelType w:val="hybridMultilevel"/>
    <w:tmpl w:val="20664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91719">
    <w:abstractNumId w:val="6"/>
  </w:num>
  <w:num w:numId="2" w16cid:durableId="667558605">
    <w:abstractNumId w:val="4"/>
  </w:num>
  <w:num w:numId="3" w16cid:durableId="94714636">
    <w:abstractNumId w:val="0"/>
  </w:num>
  <w:num w:numId="4" w16cid:durableId="1729841450">
    <w:abstractNumId w:val="1"/>
  </w:num>
  <w:num w:numId="5" w16cid:durableId="2011366040">
    <w:abstractNumId w:val="3"/>
  </w:num>
  <w:num w:numId="6" w16cid:durableId="742413459">
    <w:abstractNumId w:val="5"/>
  </w:num>
  <w:num w:numId="7" w16cid:durableId="370614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B"/>
    <w:rsid w:val="00087B78"/>
    <w:rsid w:val="000C01C2"/>
    <w:rsid w:val="000D2266"/>
    <w:rsid w:val="001275AB"/>
    <w:rsid w:val="00172E62"/>
    <w:rsid w:val="002478BF"/>
    <w:rsid w:val="002D68F6"/>
    <w:rsid w:val="002F33B0"/>
    <w:rsid w:val="00327786"/>
    <w:rsid w:val="00337F43"/>
    <w:rsid w:val="003A67BA"/>
    <w:rsid w:val="003C79BF"/>
    <w:rsid w:val="00417FA4"/>
    <w:rsid w:val="00474FF5"/>
    <w:rsid w:val="004F3369"/>
    <w:rsid w:val="00500530"/>
    <w:rsid w:val="0055291B"/>
    <w:rsid w:val="00575787"/>
    <w:rsid w:val="005D0410"/>
    <w:rsid w:val="005D2040"/>
    <w:rsid w:val="00617639"/>
    <w:rsid w:val="006236B8"/>
    <w:rsid w:val="006340AE"/>
    <w:rsid w:val="006700C8"/>
    <w:rsid w:val="006B1A9E"/>
    <w:rsid w:val="006D664C"/>
    <w:rsid w:val="00741D16"/>
    <w:rsid w:val="00780160"/>
    <w:rsid w:val="007D79B5"/>
    <w:rsid w:val="007E1771"/>
    <w:rsid w:val="007F0FED"/>
    <w:rsid w:val="00886598"/>
    <w:rsid w:val="00887100"/>
    <w:rsid w:val="00893E66"/>
    <w:rsid w:val="008960AE"/>
    <w:rsid w:val="009424F8"/>
    <w:rsid w:val="00A00856"/>
    <w:rsid w:val="00A035A4"/>
    <w:rsid w:val="00A203B7"/>
    <w:rsid w:val="00A41C3F"/>
    <w:rsid w:val="00A51CBA"/>
    <w:rsid w:val="00A62C6E"/>
    <w:rsid w:val="00AD6235"/>
    <w:rsid w:val="00AD6304"/>
    <w:rsid w:val="00AE77B4"/>
    <w:rsid w:val="00AF00F9"/>
    <w:rsid w:val="00B5403D"/>
    <w:rsid w:val="00B65900"/>
    <w:rsid w:val="00BB0142"/>
    <w:rsid w:val="00BC14BC"/>
    <w:rsid w:val="00BD6508"/>
    <w:rsid w:val="00BE0B6D"/>
    <w:rsid w:val="00C14167"/>
    <w:rsid w:val="00C82816"/>
    <w:rsid w:val="00CA6B78"/>
    <w:rsid w:val="00CC059A"/>
    <w:rsid w:val="00D055EA"/>
    <w:rsid w:val="00E76197"/>
    <w:rsid w:val="00ED37DA"/>
    <w:rsid w:val="00ED79DB"/>
    <w:rsid w:val="00EF705D"/>
    <w:rsid w:val="00F20BD3"/>
    <w:rsid w:val="00F23783"/>
    <w:rsid w:val="00F2449E"/>
    <w:rsid w:val="00F66F08"/>
    <w:rsid w:val="00FA2ECC"/>
    <w:rsid w:val="00FC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92949"/>
  <w15:chartTrackingRefBased/>
  <w15:docId w15:val="{CAC19F35-86CD-41C0-ABF1-18DB3952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DB"/>
  </w:style>
  <w:style w:type="paragraph" w:styleId="Heading1">
    <w:name w:val="heading 1"/>
    <w:basedOn w:val="Normal"/>
    <w:next w:val="Normal"/>
    <w:link w:val="Heading1Char"/>
    <w:uiPriority w:val="9"/>
    <w:qFormat/>
    <w:rsid w:val="00ED7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9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49E"/>
  </w:style>
  <w:style w:type="paragraph" w:styleId="Footer">
    <w:name w:val="footer"/>
    <w:basedOn w:val="Normal"/>
    <w:link w:val="FooterChar"/>
    <w:uiPriority w:val="99"/>
    <w:unhideWhenUsed/>
    <w:rsid w:val="00F24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49E"/>
  </w:style>
  <w:style w:type="character" w:styleId="CommentReference">
    <w:name w:val="annotation reference"/>
    <w:basedOn w:val="DefaultParagraphFont"/>
    <w:uiPriority w:val="99"/>
    <w:semiHidden/>
    <w:unhideWhenUsed/>
    <w:rsid w:val="00AF0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0F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79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ople.services@onecar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B0F19C3AF1145A524E448249B2931" ma:contentTypeVersion="26" ma:contentTypeDescription="Create a new document." ma:contentTypeScope="" ma:versionID="5b61c82ed5ca66826e0b5550f03995c7">
  <xsd:schema xmlns:xsd="http://www.w3.org/2001/XMLSchema" xmlns:xs="http://www.w3.org/2001/XMLSchema" xmlns:p="http://schemas.microsoft.com/office/2006/metadata/properties" xmlns:ns2="0ad1fe9a-7b5f-422b-a273-0da2147b3e44" xmlns:ns3="f2947fcd-004f-40a6-9719-bd3a4eb07db1" targetNamespace="http://schemas.microsoft.com/office/2006/metadata/properties" ma:root="true" ma:fieldsID="c8442d4054c84232f532f3da08495dff" ns2:_="" ns3:_="">
    <xsd:import namespace="0ad1fe9a-7b5f-422b-a273-0da2147b3e44"/>
    <xsd:import namespace="f2947fcd-004f-40a6-9719-bd3a4eb07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ey_x0020_challenges_x0020_summary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Technology_x0020_recommendations" minOccurs="0"/>
                <xsd:element ref="ns2:Prevention_x0020_focus_x0020_area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1fe9a-7b5f-422b-a273-0da2147b3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46063a-9eeb-4263-8ee3-d52b5395d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ey_x0020_challenges_x0020_summary" ma:index="26" nillable="true" ma:displayName="Key challenges summary" ma:internalName="Key_x0020_challenges_x0020_summary">
      <xsd:simpleType>
        <xsd:restriction base="dms:Text"/>
      </xsd:simpleType>
    </xsd:element>
    <xsd:element name="Technology_x0020_recommendations" ma:index="31" nillable="true" ma:displayName="Technology recommendations" ma:internalName="Technology_x0020_recommendations">
      <xsd:simpleType>
        <xsd:restriction base="dms:Text"/>
      </xsd:simpleType>
    </xsd:element>
    <xsd:element name="Prevention_x0020_focus_x0020_areas" ma:index="32" nillable="true" ma:displayName="Prevention focus areas" ma:internalName="Prevention_x0020_focus_x0020_area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47fcd-004f-40a6-9719-bd3a4eb07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73b15b-6fa4-4dd4-8d37-4ffaf21bf14b}" ma:internalName="TaxCatchAll" ma:showField="CatchAllData" ma:web="f2947fcd-004f-40a6-9719-bd3a4eb07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7" nillable="true" ma:displayName="Processing status" ma:internalName="PrimeClassificationStatus">
      <xsd:simpleType>
        <xsd:restriction base="dms:Text"/>
      </xsd:simpleType>
    </xsd:element>
    <xsd:element name="PrimeClassificationStatusDetails" ma:index="28" nillable="true" ma:displayName="Processing 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9" nillable="true" ma:displayName="Processed" ma:internalName="PrimeLastClassified">
      <xsd:simpleType>
        <xsd:restriction base="dms:DateTime"/>
      </xsd:simpleType>
    </xsd:element>
    <xsd:element name="PrimeCorrectedByUser" ma:index="30" nillable="true" ma:displayName="Correcte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947fcd-004f-40a6-9719-bd3a4eb07db1" xsi:nil="true"/>
    <lcf76f155ced4ddcb4097134ff3c332f xmlns="0ad1fe9a-7b5f-422b-a273-0da2147b3e44">
      <Terms xmlns="http://schemas.microsoft.com/office/infopath/2007/PartnerControls"/>
    </lcf76f155ced4ddcb4097134ff3c332f>
    <PrimeClassificationStatusDetails xmlns="f2947fcd-004f-40a6-9719-bd3a4eb07db1" xsi:nil="true"/>
    <PrimeLastClassified xmlns="f2947fcd-004f-40a6-9719-bd3a4eb07db1" xsi:nil="true"/>
    <PrimeClassificationStatus xmlns="f2947fcd-004f-40a6-9719-bd3a4eb07db1" xsi:nil="true"/>
    <Technology_x0020_recommendations xmlns="0ad1fe9a-7b5f-422b-a273-0da2147b3e44">Not found</Technology_x0020_recommendations>
    <Prevention_x0020_focus_x0020_areas xmlns="0ad1fe9a-7b5f-422b-a273-0da2147b3e44">Not found</Prevention_x0020_focus_x0020_areas>
    <Key_x0020_challenges_x0020_summary xmlns="0ad1fe9a-7b5f-422b-a273-0da2147b3e44">Not found</Key_x0020_challenges_x0020_summary>
    <PrimeCorrectedByUser xmlns="f2947fcd-004f-40a6-9719-bd3a4eb07db1" xsi:nil="true"/>
  </documentManagement>
</p:properties>
</file>

<file path=customXml/itemProps1.xml><?xml version="1.0" encoding="utf-8"?>
<ds:datastoreItem xmlns:ds="http://schemas.openxmlformats.org/officeDocument/2006/customXml" ds:itemID="{B581FDF5-EB0D-4716-8781-F4A1CB80EBFE}"/>
</file>

<file path=customXml/itemProps2.xml><?xml version="1.0" encoding="utf-8"?>
<ds:datastoreItem xmlns:ds="http://schemas.openxmlformats.org/officeDocument/2006/customXml" ds:itemID="{C2F418B1-DE52-4EC4-8D98-0ECDA67EC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3A665-7A5D-4953-9DF4-C46B824F669F}">
  <ds:schemaRefs>
    <ds:schemaRef ds:uri="http://schemas.microsoft.com/office/2006/metadata/properties"/>
    <ds:schemaRef ds:uri="http://schemas.microsoft.com/office/infopath/2007/PartnerControls"/>
    <ds:schemaRef ds:uri="89676777-d4c6-493e-ad78-cb94e249733c"/>
    <ds:schemaRef ds:uri="6bc9c56c-b77d-47bd-84b1-30574bd730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103</Words>
  <Characters>598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Gertruda Grudyte</dc:creator>
  <cp:keywords/>
  <dc:description/>
  <cp:lastModifiedBy>Lauren Cooling</cp:lastModifiedBy>
  <cp:revision>47</cp:revision>
  <dcterms:created xsi:type="dcterms:W3CDTF">2026-03-13T10:17:00Z</dcterms:created>
  <dcterms:modified xsi:type="dcterms:W3CDTF">2026-03-19T12:29:00Z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0x010100072B0F19C3AF1145A524E448249B2931</vt:lpwstr>
  </property>
  <property fmtid="{D5CDD505-2E9C-101B-9397-08002B2CF9AE}" pid="3" name="MediaServiceImageTags">
    <vt:lpwstr/>
  </property>
</Properties>
</file>